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4E" w:rsidRDefault="00EA264E">
      <w:bookmarkStart w:id="0" w:name="_GoBack"/>
      <w:bookmarkEnd w:id="0"/>
    </w:p>
    <w:p w:rsidR="00263EBE" w:rsidRDefault="00263EBE" w:rsidP="00263EBE">
      <w:pPr>
        <w:rPr>
          <w:b/>
          <w:sz w:val="28"/>
          <w:szCs w:val="28"/>
          <w:lang w:val="en-US"/>
        </w:rPr>
      </w:pPr>
    </w:p>
    <w:p w:rsidR="00263EBE" w:rsidRPr="00CD53C7" w:rsidRDefault="00263EBE" w:rsidP="00263EBE">
      <w:pPr>
        <w:rPr>
          <w:rFonts w:asciiTheme="majorHAnsi" w:hAnsiTheme="majorHAnsi"/>
          <w:b/>
          <w:sz w:val="28"/>
          <w:szCs w:val="28"/>
          <w:lang w:val="en-US"/>
        </w:rPr>
      </w:pPr>
      <w:r w:rsidRPr="00CD53C7">
        <w:rPr>
          <w:rFonts w:asciiTheme="majorHAnsi" w:hAnsiTheme="majorHAnsi"/>
          <w:b/>
          <w:sz w:val="28"/>
          <w:szCs w:val="28"/>
          <w:lang w:val="en-US"/>
        </w:rPr>
        <w:t>Short Bio Wouter Jacobs</w:t>
      </w:r>
    </w:p>
    <w:p w:rsidR="00263EBE" w:rsidRPr="00CD53C7" w:rsidRDefault="00263EBE" w:rsidP="00263EBE">
      <w:pPr>
        <w:jc w:val="both"/>
        <w:rPr>
          <w:rFonts w:asciiTheme="majorHAnsi" w:hAnsiTheme="majorHAnsi"/>
          <w:color w:val="000000"/>
          <w:sz w:val="24"/>
          <w:szCs w:val="24"/>
          <w:lang w:val="en-US"/>
        </w:rPr>
      </w:pPr>
    </w:p>
    <w:p w:rsidR="00263EBE" w:rsidRPr="00CD53C7" w:rsidRDefault="00263EBE" w:rsidP="00263EBE">
      <w:pPr>
        <w:jc w:val="both"/>
        <w:rPr>
          <w:rFonts w:asciiTheme="majorHAnsi" w:hAnsiTheme="majorHAnsi"/>
          <w:color w:val="000000"/>
          <w:sz w:val="24"/>
          <w:szCs w:val="24"/>
          <w:lang w:val="en-GB"/>
        </w:rPr>
      </w:pPr>
      <w:r w:rsidRPr="00CD53C7">
        <w:rPr>
          <w:rFonts w:asciiTheme="majorHAnsi" w:hAnsiTheme="majorHAnsi"/>
          <w:color w:val="000000"/>
          <w:sz w:val="24"/>
          <w:szCs w:val="24"/>
          <w:lang w:val="en-US"/>
        </w:rPr>
        <w:t xml:space="preserve">Dr. </w:t>
      </w:r>
      <w:r w:rsidRPr="00CD53C7">
        <w:rPr>
          <w:rFonts w:asciiTheme="majorHAnsi" w:hAnsiTheme="majorHAnsi"/>
          <w:color w:val="000000"/>
          <w:sz w:val="24"/>
          <w:szCs w:val="24"/>
          <w:lang w:val="en-GB"/>
        </w:rPr>
        <w:t xml:space="preserve">Wouter Jacobs joined RHV of the Erasmus School of Economics (ESE) as Senior Researcher late 2014. At RHV Wouter is involved as lecturer in the UPT-minor (Port Cities and Regional Development) and as coach in the Masters Seminar ‘Ports and Global Logistics’. In addition, Wouter is involved in developing the World Port City Roadmap in collaboration with various stakeholders.    </w:t>
      </w:r>
    </w:p>
    <w:p w:rsidR="00263EBE" w:rsidRPr="00CD53C7" w:rsidRDefault="00263EBE" w:rsidP="00263EBE">
      <w:pPr>
        <w:jc w:val="both"/>
        <w:rPr>
          <w:rFonts w:asciiTheme="majorHAnsi" w:hAnsiTheme="majorHAnsi"/>
          <w:color w:val="000000"/>
          <w:sz w:val="24"/>
          <w:szCs w:val="24"/>
          <w:lang w:val="en-GB"/>
        </w:rPr>
      </w:pPr>
    </w:p>
    <w:p w:rsidR="00263EBE" w:rsidRPr="00CD53C7" w:rsidRDefault="00263EBE" w:rsidP="00263EBE">
      <w:pPr>
        <w:jc w:val="both"/>
        <w:rPr>
          <w:rFonts w:asciiTheme="majorHAnsi" w:hAnsiTheme="majorHAnsi"/>
          <w:color w:val="000000"/>
          <w:sz w:val="24"/>
          <w:szCs w:val="24"/>
          <w:lang w:val="en-GB"/>
        </w:rPr>
      </w:pPr>
      <w:r w:rsidRPr="00CD53C7">
        <w:rPr>
          <w:rFonts w:asciiTheme="majorHAnsi" w:hAnsiTheme="majorHAnsi"/>
          <w:color w:val="000000"/>
          <w:sz w:val="24"/>
          <w:szCs w:val="24"/>
          <w:lang w:val="en-GB"/>
        </w:rPr>
        <w:t xml:space="preserve">Wouter holds a PhD (2007) in Management Sciences from the Radboud University Nijmegen, the Netherlands. His PhD deals with the ‘Political Economy of Port Competition’ and provides empirical analysis of institutionalized practices in the port management of Rotterdam, Dubai and Los Angeles-Long Beach. </w:t>
      </w:r>
    </w:p>
    <w:p w:rsidR="00263EBE" w:rsidRPr="00CD53C7" w:rsidRDefault="00263EBE" w:rsidP="00263EBE">
      <w:pPr>
        <w:jc w:val="both"/>
        <w:rPr>
          <w:rFonts w:asciiTheme="majorHAnsi" w:hAnsiTheme="majorHAnsi"/>
          <w:color w:val="000000"/>
          <w:sz w:val="24"/>
          <w:szCs w:val="24"/>
          <w:lang w:val="en-GB"/>
        </w:rPr>
      </w:pPr>
    </w:p>
    <w:p w:rsidR="00263EBE" w:rsidRPr="00CD53C7" w:rsidRDefault="00263EBE" w:rsidP="00263EBE">
      <w:pPr>
        <w:jc w:val="both"/>
        <w:rPr>
          <w:rFonts w:asciiTheme="majorHAnsi" w:hAnsiTheme="majorHAnsi"/>
          <w:color w:val="000000"/>
          <w:sz w:val="24"/>
          <w:szCs w:val="24"/>
          <w:lang w:val="en-GB"/>
        </w:rPr>
      </w:pPr>
      <w:r w:rsidRPr="00CD53C7">
        <w:rPr>
          <w:rFonts w:asciiTheme="majorHAnsi" w:hAnsiTheme="majorHAnsi"/>
          <w:color w:val="000000"/>
          <w:sz w:val="24"/>
          <w:szCs w:val="24"/>
          <w:lang w:val="en-GB"/>
        </w:rPr>
        <w:t xml:space="preserve">After his PhD Wouter has worked as postdoctoral fellow at ESE (Dept. Applied Economics) and Utrecht University (Dept. Economic Geography). The last 2 years Wouter was employed as Assistant Professor at the Institute of Transport and Maritime Management Antwerp (ITMMA) at University of Antwerp, Belgium and he held a one-year guest professorship in economic geography at Ghent University. He is currently also involved as guest lecturer ‘Global Production Networks and Regional Development’ at Chongqing University, China. </w:t>
      </w:r>
    </w:p>
    <w:p w:rsidR="00263EBE" w:rsidRPr="00CD53C7" w:rsidRDefault="00263EBE" w:rsidP="00263EBE">
      <w:pPr>
        <w:jc w:val="both"/>
        <w:rPr>
          <w:rFonts w:asciiTheme="majorHAnsi" w:hAnsiTheme="majorHAnsi"/>
          <w:color w:val="000000"/>
          <w:sz w:val="24"/>
          <w:szCs w:val="24"/>
          <w:lang w:val="en-GB"/>
        </w:rPr>
      </w:pPr>
    </w:p>
    <w:p w:rsidR="00263EBE" w:rsidRPr="00CD53C7" w:rsidRDefault="00263EBE" w:rsidP="00263EBE">
      <w:pPr>
        <w:jc w:val="both"/>
        <w:rPr>
          <w:rFonts w:asciiTheme="majorHAnsi" w:hAnsiTheme="majorHAnsi"/>
          <w:color w:val="000000"/>
          <w:sz w:val="24"/>
          <w:szCs w:val="24"/>
          <w:lang w:val="en-GB"/>
        </w:rPr>
      </w:pPr>
      <w:r w:rsidRPr="00CD53C7">
        <w:rPr>
          <w:rFonts w:asciiTheme="majorHAnsi" w:hAnsiTheme="majorHAnsi"/>
          <w:color w:val="000000"/>
          <w:sz w:val="24"/>
          <w:szCs w:val="24"/>
          <w:lang w:val="en-GB"/>
        </w:rPr>
        <w:t>Wouter has published widely in international academic peer reviewed journals. He has been involved in contract research for stakeholders in the port cities of A</w:t>
      </w:r>
      <w:r w:rsidR="00CD53C7" w:rsidRPr="00CD53C7">
        <w:rPr>
          <w:rFonts w:asciiTheme="majorHAnsi" w:hAnsiTheme="majorHAnsi"/>
          <w:color w:val="000000"/>
          <w:sz w:val="24"/>
          <w:szCs w:val="24"/>
          <w:lang w:val="en-GB"/>
        </w:rPr>
        <w:t>msterdam, Rotterdam and Antwerp</w:t>
      </w:r>
      <w:r w:rsidRPr="00CD53C7">
        <w:rPr>
          <w:rFonts w:asciiTheme="majorHAnsi" w:hAnsiTheme="majorHAnsi"/>
          <w:color w:val="000000"/>
          <w:sz w:val="24"/>
          <w:szCs w:val="24"/>
          <w:lang w:val="en-GB"/>
        </w:rPr>
        <w:t xml:space="preserve">  </w:t>
      </w:r>
    </w:p>
    <w:p w:rsidR="00263EBE" w:rsidRPr="00263EBE" w:rsidRDefault="00263EBE">
      <w:pPr>
        <w:rPr>
          <w:lang w:val="en-GB"/>
        </w:rPr>
      </w:pPr>
    </w:p>
    <w:sectPr w:rsidR="00263EBE" w:rsidRPr="00263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E"/>
    <w:rsid w:val="0000289D"/>
    <w:rsid w:val="00006E2A"/>
    <w:rsid w:val="00007007"/>
    <w:rsid w:val="00012631"/>
    <w:rsid w:val="00014E00"/>
    <w:rsid w:val="000168A4"/>
    <w:rsid w:val="00021DA3"/>
    <w:rsid w:val="000221F8"/>
    <w:rsid w:val="00032CDF"/>
    <w:rsid w:val="00036F28"/>
    <w:rsid w:val="00047F65"/>
    <w:rsid w:val="00050E3F"/>
    <w:rsid w:val="0005331C"/>
    <w:rsid w:val="00053FC6"/>
    <w:rsid w:val="00055C0B"/>
    <w:rsid w:val="000570D4"/>
    <w:rsid w:val="00064990"/>
    <w:rsid w:val="00064D1B"/>
    <w:rsid w:val="00066C82"/>
    <w:rsid w:val="000741EE"/>
    <w:rsid w:val="000777E7"/>
    <w:rsid w:val="00081768"/>
    <w:rsid w:val="0008423D"/>
    <w:rsid w:val="00086CAA"/>
    <w:rsid w:val="00096F54"/>
    <w:rsid w:val="000A3281"/>
    <w:rsid w:val="000A5210"/>
    <w:rsid w:val="000B3B8E"/>
    <w:rsid w:val="000B5110"/>
    <w:rsid w:val="000C29C7"/>
    <w:rsid w:val="000D0A60"/>
    <w:rsid w:val="000D41BC"/>
    <w:rsid w:val="000D6161"/>
    <w:rsid w:val="000E7E8D"/>
    <w:rsid w:val="000F3FEB"/>
    <w:rsid w:val="000F4257"/>
    <w:rsid w:val="000F6652"/>
    <w:rsid w:val="00102C77"/>
    <w:rsid w:val="001206F6"/>
    <w:rsid w:val="00121176"/>
    <w:rsid w:val="00127A35"/>
    <w:rsid w:val="0013295D"/>
    <w:rsid w:val="00132BA4"/>
    <w:rsid w:val="0013605A"/>
    <w:rsid w:val="00136BE4"/>
    <w:rsid w:val="00140AFA"/>
    <w:rsid w:val="00142D07"/>
    <w:rsid w:val="0015086A"/>
    <w:rsid w:val="00151B5E"/>
    <w:rsid w:val="00153005"/>
    <w:rsid w:val="0015710A"/>
    <w:rsid w:val="00160B03"/>
    <w:rsid w:val="0016174F"/>
    <w:rsid w:val="0016181D"/>
    <w:rsid w:val="00163D85"/>
    <w:rsid w:val="00167475"/>
    <w:rsid w:val="00170AF0"/>
    <w:rsid w:val="001808E8"/>
    <w:rsid w:val="001822D8"/>
    <w:rsid w:val="00190F8B"/>
    <w:rsid w:val="001B0226"/>
    <w:rsid w:val="001B10C9"/>
    <w:rsid w:val="001B4527"/>
    <w:rsid w:val="001C3E04"/>
    <w:rsid w:val="001D2D7D"/>
    <w:rsid w:val="001D5E89"/>
    <w:rsid w:val="001D7493"/>
    <w:rsid w:val="001D7D32"/>
    <w:rsid w:val="001E6D74"/>
    <w:rsid w:val="001E7236"/>
    <w:rsid w:val="001F0AA8"/>
    <w:rsid w:val="001F1505"/>
    <w:rsid w:val="001F1EA8"/>
    <w:rsid w:val="001F318A"/>
    <w:rsid w:val="001F5B74"/>
    <w:rsid w:val="00200140"/>
    <w:rsid w:val="00204C36"/>
    <w:rsid w:val="00210A4C"/>
    <w:rsid w:val="00211B99"/>
    <w:rsid w:val="0021346C"/>
    <w:rsid w:val="00216ED2"/>
    <w:rsid w:val="002174A7"/>
    <w:rsid w:val="002325B3"/>
    <w:rsid w:val="00234261"/>
    <w:rsid w:val="002459D2"/>
    <w:rsid w:val="002460D6"/>
    <w:rsid w:val="00252AA5"/>
    <w:rsid w:val="00256460"/>
    <w:rsid w:val="0026039C"/>
    <w:rsid w:val="00263EBE"/>
    <w:rsid w:val="00264B3E"/>
    <w:rsid w:val="0027087F"/>
    <w:rsid w:val="00270C3A"/>
    <w:rsid w:val="0027304A"/>
    <w:rsid w:val="00276AB4"/>
    <w:rsid w:val="00282BA2"/>
    <w:rsid w:val="00293569"/>
    <w:rsid w:val="002946DE"/>
    <w:rsid w:val="00297793"/>
    <w:rsid w:val="002A2395"/>
    <w:rsid w:val="002B6D9F"/>
    <w:rsid w:val="002C0669"/>
    <w:rsid w:val="002C0C43"/>
    <w:rsid w:val="002C0EDF"/>
    <w:rsid w:val="002C5537"/>
    <w:rsid w:val="002D0C4C"/>
    <w:rsid w:val="002D42EE"/>
    <w:rsid w:val="002D7337"/>
    <w:rsid w:val="002D7C06"/>
    <w:rsid w:val="002E1FB5"/>
    <w:rsid w:val="002F35E9"/>
    <w:rsid w:val="00300FD1"/>
    <w:rsid w:val="00301756"/>
    <w:rsid w:val="003159C1"/>
    <w:rsid w:val="0031606D"/>
    <w:rsid w:val="00322EC9"/>
    <w:rsid w:val="00326D6C"/>
    <w:rsid w:val="00330D00"/>
    <w:rsid w:val="003325B6"/>
    <w:rsid w:val="00333F28"/>
    <w:rsid w:val="00334D26"/>
    <w:rsid w:val="003423C9"/>
    <w:rsid w:val="0034287B"/>
    <w:rsid w:val="00343BCF"/>
    <w:rsid w:val="0034484D"/>
    <w:rsid w:val="00360371"/>
    <w:rsid w:val="00363740"/>
    <w:rsid w:val="003702D7"/>
    <w:rsid w:val="00374A2B"/>
    <w:rsid w:val="00376815"/>
    <w:rsid w:val="003770CA"/>
    <w:rsid w:val="00377CC7"/>
    <w:rsid w:val="003905D0"/>
    <w:rsid w:val="00393EC4"/>
    <w:rsid w:val="00395545"/>
    <w:rsid w:val="003961EB"/>
    <w:rsid w:val="003A6784"/>
    <w:rsid w:val="003B5549"/>
    <w:rsid w:val="003B5A47"/>
    <w:rsid w:val="003B6A45"/>
    <w:rsid w:val="003C09ED"/>
    <w:rsid w:val="003C5AEA"/>
    <w:rsid w:val="003D538C"/>
    <w:rsid w:val="003D749A"/>
    <w:rsid w:val="003E0D9A"/>
    <w:rsid w:val="003E2DD5"/>
    <w:rsid w:val="003E4005"/>
    <w:rsid w:val="003E4BA1"/>
    <w:rsid w:val="003E600D"/>
    <w:rsid w:val="003E74F1"/>
    <w:rsid w:val="003F0360"/>
    <w:rsid w:val="003F3AA9"/>
    <w:rsid w:val="004039D0"/>
    <w:rsid w:val="004063CD"/>
    <w:rsid w:val="00412FD2"/>
    <w:rsid w:val="00424491"/>
    <w:rsid w:val="00426ED5"/>
    <w:rsid w:val="004279E7"/>
    <w:rsid w:val="00430BF6"/>
    <w:rsid w:val="004369EE"/>
    <w:rsid w:val="0044102F"/>
    <w:rsid w:val="00442AD7"/>
    <w:rsid w:val="00444896"/>
    <w:rsid w:val="00461969"/>
    <w:rsid w:val="00470AB3"/>
    <w:rsid w:val="004750C7"/>
    <w:rsid w:val="00476F3A"/>
    <w:rsid w:val="00481BE4"/>
    <w:rsid w:val="0048216D"/>
    <w:rsid w:val="004825E1"/>
    <w:rsid w:val="00482D23"/>
    <w:rsid w:val="00490B1E"/>
    <w:rsid w:val="004919A3"/>
    <w:rsid w:val="00491AB8"/>
    <w:rsid w:val="00493B27"/>
    <w:rsid w:val="00493C62"/>
    <w:rsid w:val="00494D25"/>
    <w:rsid w:val="00495E8A"/>
    <w:rsid w:val="004A2631"/>
    <w:rsid w:val="004A2E11"/>
    <w:rsid w:val="004A2ED7"/>
    <w:rsid w:val="004A3FED"/>
    <w:rsid w:val="004B17C3"/>
    <w:rsid w:val="004B2498"/>
    <w:rsid w:val="004B43E2"/>
    <w:rsid w:val="004C059F"/>
    <w:rsid w:val="004D5E1D"/>
    <w:rsid w:val="004D6321"/>
    <w:rsid w:val="004E2181"/>
    <w:rsid w:val="004E44E4"/>
    <w:rsid w:val="004E5200"/>
    <w:rsid w:val="004E6422"/>
    <w:rsid w:val="004F7CB7"/>
    <w:rsid w:val="00500DE2"/>
    <w:rsid w:val="005022E3"/>
    <w:rsid w:val="00503283"/>
    <w:rsid w:val="00504889"/>
    <w:rsid w:val="00504B1B"/>
    <w:rsid w:val="00504C73"/>
    <w:rsid w:val="005078B8"/>
    <w:rsid w:val="00511F70"/>
    <w:rsid w:val="0051222C"/>
    <w:rsid w:val="00512FF4"/>
    <w:rsid w:val="00520ADA"/>
    <w:rsid w:val="0053480F"/>
    <w:rsid w:val="00534C89"/>
    <w:rsid w:val="0053616E"/>
    <w:rsid w:val="005363BB"/>
    <w:rsid w:val="005470AA"/>
    <w:rsid w:val="00551C89"/>
    <w:rsid w:val="0055409C"/>
    <w:rsid w:val="005548B4"/>
    <w:rsid w:val="00556512"/>
    <w:rsid w:val="005605D4"/>
    <w:rsid w:val="00566787"/>
    <w:rsid w:val="00567693"/>
    <w:rsid w:val="005678CF"/>
    <w:rsid w:val="005707B0"/>
    <w:rsid w:val="00572658"/>
    <w:rsid w:val="00574EA6"/>
    <w:rsid w:val="00575F82"/>
    <w:rsid w:val="00577F61"/>
    <w:rsid w:val="005826D6"/>
    <w:rsid w:val="00583843"/>
    <w:rsid w:val="00583EAB"/>
    <w:rsid w:val="00597EC0"/>
    <w:rsid w:val="005A0066"/>
    <w:rsid w:val="005A1AE3"/>
    <w:rsid w:val="005A28E6"/>
    <w:rsid w:val="005A7456"/>
    <w:rsid w:val="005A76FA"/>
    <w:rsid w:val="005B6316"/>
    <w:rsid w:val="005C6F2A"/>
    <w:rsid w:val="005D74D3"/>
    <w:rsid w:val="005E2D12"/>
    <w:rsid w:val="005E4252"/>
    <w:rsid w:val="005E70F3"/>
    <w:rsid w:val="005F2E6E"/>
    <w:rsid w:val="005F3A00"/>
    <w:rsid w:val="006059AD"/>
    <w:rsid w:val="00607419"/>
    <w:rsid w:val="00612637"/>
    <w:rsid w:val="0061472E"/>
    <w:rsid w:val="00614E4C"/>
    <w:rsid w:val="006164DD"/>
    <w:rsid w:val="00616703"/>
    <w:rsid w:val="00624047"/>
    <w:rsid w:val="006266D8"/>
    <w:rsid w:val="0062718B"/>
    <w:rsid w:val="00630952"/>
    <w:rsid w:val="00634D85"/>
    <w:rsid w:val="0064762E"/>
    <w:rsid w:val="0066313C"/>
    <w:rsid w:val="006641C0"/>
    <w:rsid w:val="00664222"/>
    <w:rsid w:val="006753D0"/>
    <w:rsid w:val="006775F8"/>
    <w:rsid w:val="00681F1D"/>
    <w:rsid w:val="00686519"/>
    <w:rsid w:val="0069042D"/>
    <w:rsid w:val="00690953"/>
    <w:rsid w:val="00692B67"/>
    <w:rsid w:val="00697688"/>
    <w:rsid w:val="00697DDB"/>
    <w:rsid w:val="006B12F0"/>
    <w:rsid w:val="006B6605"/>
    <w:rsid w:val="006C7C02"/>
    <w:rsid w:val="006D24EE"/>
    <w:rsid w:val="006D3FEB"/>
    <w:rsid w:val="006D5360"/>
    <w:rsid w:val="006E2656"/>
    <w:rsid w:val="006F4E21"/>
    <w:rsid w:val="006F5E63"/>
    <w:rsid w:val="007069A5"/>
    <w:rsid w:val="00713B4E"/>
    <w:rsid w:val="00715098"/>
    <w:rsid w:val="0071593E"/>
    <w:rsid w:val="00715C86"/>
    <w:rsid w:val="007334E3"/>
    <w:rsid w:val="007352F2"/>
    <w:rsid w:val="00736CED"/>
    <w:rsid w:val="00737136"/>
    <w:rsid w:val="0074016F"/>
    <w:rsid w:val="00740972"/>
    <w:rsid w:val="007410CE"/>
    <w:rsid w:val="007523E9"/>
    <w:rsid w:val="00754096"/>
    <w:rsid w:val="00755D50"/>
    <w:rsid w:val="007644B8"/>
    <w:rsid w:val="007671CB"/>
    <w:rsid w:val="0077510F"/>
    <w:rsid w:val="00780121"/>
    <w:rsid w:val="00786DE4"/>
    <w:rsid w:val="00790752"/>
    <w:rsid w:val="00790A52"/>
    <w:rsid w:val="007A33A6"/>
    <w:rsid w:val="007A3949"/>
    <w:rsid w:val="007B1356"/>
    <w:rsid w:val="007B2DD0"/>
    <w:rsid w:val="007B6D28"/>
    <w:rsid w:val="007C79A3"/>
    <w:rsid w:val="007D0000"/>
    <w:rsid w:val="007D0509"/>
    <w:rsid w:val="007D19C9"/>
    <w:rsid w:val="007E31C2"/>
    <w:rsid w:val="007E69F9"/>
    <w:rsid w:val="007F06A7"/>
    <w:rsid w:val="007F3F58"/>
    <w:rsid w:val="007F663F"/>
    <w:rsid w:val="007F74FA"/>
    <w:rsid w:val="00806285"/>
    <w:rsid w:val="00814409"/>
    <w:rsid w:val="0081588A"/>
    <w:rsid w:val="008171D4"/>
    <w:rsid w:val="00824F11"/>
    <w:rsid w:val="00825398"/>
    <w:rsid w:val="00826CCE"/>
    <w:rsid w:val="0083153F"/>
    <w:rsid w:val="00832525"/>
    <w:rsid w:val="008360F2"/>
    <w:rsid w:val="0083713D"/>
    <w:rsid w:val="00841046"/>
    <w:rsid w:val="00841096"/>
    <w:rsid w:val="0084677E"/>
    <w:rsid w:val="00850005"/>
    <w:rsid w:val="00853A9D"/>
    <w:rsid w:val="0085558D"/>
    <w:rsid w:val="0087345F"/>
    <w:rsid w:val="008747C8"/>
    <w:rsid w:val="00881ABA"/>
    <w:rsid w:val="0088674E"/>
    <w:rsid w:val="0089083E"/>
    <w:rsid w:val="008925BA"/>
    <w:rsid w:val="00895362"/>
    <w:rsid w:val="008A2C15"/>
    <w:rsid w:val="008B072F"/>
    <w:rsid w:val="008B3B92"/>
    <w:rsid w:val="008B4E76"/>
    <w:rsid w:val="008B7267"/>
    <w:rsid w:val="008C0986"/>
    <w:rsid w:val="008C2EB5"/>
    <w:rsid w:val="008C384B"/>
    <w:rsid w:val="008D0E01"/>
    <w:rsid w:val="008D3A0F"/>
    <w:rsid w:val="008E44F9"/>
    <w:rsid w:val="008F16F4"/>
    <w:rsid w:val="008F2E67"/>
    <w:rsid w:val="008F351B"/>
    <w:rsid w:val="008F58BF"/>
    <w:rsid w:val="00900CCA"/>
    <w:rsid w:val="009024A5"/>
    <w:rsid w:val="00902725"/>
    <w:rsid w:val="009059CB"/>
    <w:rsid w:val="009079FF"/>
    <w:rsid w:val="00910EA0"/>
    <w:rsid w:val="00913299"/>
    <w:rsid w:val="009176BF"/>
    <w:rsid w:val="00930C49"/>
    <w:rsid w:val="00932985"/>
    <w:rsid w:val="00933CE1"/>
    <w:rsid w:val="00940616"/>
    <w:rsid w:val="009423D2"/>
    <w:rsid w:val="00943075"/>
    <w:rsid w:val="00950E63"/>
    <w:rsid w:val="0095192C"/>
    <w:rsid w:val="0095503A"/>
    <w:rsid w:val="00962B75"/>
    <w:rsid w:val="00963F86"/>
    <w:rsid w:val="009645CA"/>
    <w:rsid w:val="00971193"/>
    <w:rsid w:val="00977B0D"/>
    <w:rsid w:val="00977B20"/>
    <w:rsid w:val="00977E1A"/>
    <w:rsid w:val="009906C5"/>
    <w:rsid w:val="0099201D"/>
    <w:rsid w:val="00994D5A"/>
    <w:rsid w:val="009A349A"/>
    <w:rsid w:val="009A4C0C"/>
    <w:rsid w:val="009A4CE3"/>
    <w:rsid w:val="009B3438"/>
    <w:rsid w:val="009C1101"/>
    <w:rsid w:val="009C1974"/>
    <w:rsid w:val="009C5ECC"/>
    <w:rsid w:val="009C639E"/>
    <w:rsid w:val="009C7108"/>
    <w:rsid w:val="009D1DAD"/>
    <w:rsid w:val="009D2ACC"/>
    <w:rsid w:val="009D619E"/>
    <w:rsid w:val="009D77D6"/>
    <w:rsid w:val="009D7F22"/>
    <w:rsid w:val="009F05C0"/>
    <w:rsid w:val="009F2BFD"/>
    <w:rsid w:val="009F74A2"/>
    <w:rsid w:val="00A00ECE"/>
    <w:rsid w:val="00A10CB7"/>
    <w:rsid w:val="00A15378"/>
    <w:rsid w:val="00A1726C"/>
    <w:rsid w:val="00A20AEC"/>
    <w:rsid w:val="00A27779"/>
    <w:rsid w:val="00A310E6"/>
    <w:rsid w:val="00A33820"/>
    <w:rsid w:val="00A4053E"/>
    <w:rsid w:val="00A40FAF"/>
    <w:rsid w:val="00A41BC9"/>
    <w:rsid w:val="00A43654"/>
    <w:rsid w:val="00A46850"/>
    <w:rsid w:val="00A51E50"/>
    <w:rsid w:val="00A5356D"/>
    <w:rsid w:val="00A5440B"/>
    <w:rsid w:val="00A71265"/>
    <w:rsid w:val="00A779FA"/>
    <w:rsid w:val="00A81AA4"/>
    <w:rsid w:val="00A82035"/>
    <w:rsid w:val="00A83E26"/>
    <w:rsid w:val="00A92419"/>
    <w:rsid w:val="00A9500A"/>
    <w:rsid w:val="00A952CA"/>
    <w:rsid w:val="00A974A8"/>
    <w:rsid w:val="00AA1DA0"/>
    <w:rsid w:val="00AA399E"/>
    <w:rsid w:val="00AA53D7"/>
    <w:rsid w:val="00AA65D5"/>
    <w:rsid w:val="00AA66A1"/>
    <w:rsid w:val="00AB3CA3"/>
    <w:rsid w:val="00AB574E"/>
    <w:rsid w:val="00AB57DE"/>
    <w:rsid w:val="00AC1046"/>
    <w:rsid w:val="00AC1919"/>
    <w:rsid w:val="00AC354F"/>
    <w:rsid w:val="00AC3B9C"/>
    <w:rsid w:val="00AC5D0E"/>
    <w:rsid w:val="00AD5B1B"/>
    <w:rsid w:val="00AD7C47"/>
    <w:rsid w:val="00AE0B85"/>
    <w:rsid w:val="00AE2B48"/>
    <w:rsid w:val="00B0046B"/>
    <w:rsid w:val="00B02039"/>
    <w:rsid w:val="00B05AFF"/>
    <w:rsid w:val="00B13C5E"/>
    <w:rsid w:val="00B154FD"/>
    <w:rsid w:val="00B2270C"/>
    <w:rsid w:val="00B2471D"/>
    <w:rsid w:val="00B27C51"/>
    <w:rsid w:val="00B44C69"/>
    <w:rsid w:val="00B4701F"/>
    <w:rsid w:val="00B52B0B"/>
    <w:rsid w:val="00B627E0"/>
    <w:rsid w:val="00B65713"/>
    <w:rsid w:val="00B66149"/>
    <w:rsid w:val="00B72EDB"/>
    <w:rsid w:val="00B73EC8"/>
    <w:rsid w:val="00B75388"/>
    <w:rsid w:val="00B7702D"/>
    <w:rsid w:val="00B83682"/>
    <w:rsid w:val="00B92F90"/>
    <w:rsid w:val="00B940C7"/>
    <w:rsid w:val="00BA49D3"/>
    <w:rsid w:val="00BC3A61"/>
    <w:rsid w:val="00BC3BBF"/>
    <w:rsid w:val="00BD440A"/>
    <w:rsid w:val="00BD6CA3"/>
    <w:rsid w:val="00BD6F46"/>
    <w:rsid w:val="00BE0EF7"/>
    <w:rsid w:val="00BE1040"/>
    <w:rsid w:val="00BE1BAE"/>
    <w:rsid w:val="00BE251C"/>
    <w:rsid w:val="00BE30DF"/>
    <w:rsid w:val="00BE59E6"/>
    <w:rsid w:val="00BE7680"/>
    <w:rsid w:val="00BF4E8A"/>
    <w:rsid w:val="00BF7CC7"/>
    <w:rsid w:val="00C006F8"/>
    <w:rsid w:val="00C00EFF"/>
    <w:rsid w:val="00C05FB1"/>
    <w:rsid w:val="00C10B44"/>
    <w:rsid w:val="00C10F95"/>
    <w:rsid w:val="00C1398E"/>
    <w:rsid w:val="00C166C7"/>
    <w:rsid w:val="00C273E3"/>
    <w:rsid w:val="00C31CA2"/>
    <w:rsid w:val="00C31E14"/>
    <w:rsid w:val="00C327C4"/>
    <w:rsid w:val="00C33E08"/>
    <w:rsid w:val="00C42EFD"/>
    <w:rsid w:val="00C44C7D"/>
    <w:rsid w:val="00C47124"/>
    <w:rsid w:val="00C558B3"/>
    <w:rsid w:val="00C55FC2"/>
    <w:rsid w:val="00C5725F"/>
    <w:rsid w:val="00C57C74"/>
    <w:rsid w:val="00C60F6B"/>
    <w:rsid w:val="00C6618C"/>
    <w:rsid w:val="00C722E2"/>
    <w:rsid w:val="00C73553"/>
    <w:rsid w:val="00C75331"/>
    <w:rsid w:val="00C76894"/>
    <w:rsid w:val="00C80D0C"/>
    <w:rsid w:val="00C9001D"/>
    <w:rsid w:val="00C936D1"/>
    <w:rsid w:val="00C9696D"/>
    <w:rsid w:val="00CA0531"/>
    <w:rsid w:val="00CA4DE7"/>
    <w:rsid w:val="00CB67F9"/>
    <w:rsid w:val="00CC0777"/>
    <w:rsid w:val="00CC0B3B"/>
    <w:rsid w:val="00CC462A"/>
    <w:rsid w:val="00CC64A2"/>
    <w:rsid w:val="00CD53C7"/>
    <w:rsid w:val="00CE1F28"/>
    <w:rsid w:val="00CF5C00"/>
    <w:rsid w:val="00D06AE7"/>
    <w:rsid w:val="00D123B5"/>
    <w:rsid w:val="00D23DF7"/>
    <w:rsid w:val="00D26B3A"/>
    <w:rsid w:val="00D30459"/>
    <w:rsid w:val="00D3586E"/>
    <w:rsid w:val="00D35CD6"/>
    <w:rsid w:val="00D43779"/>
    <w:rsid w:val="00D446F4"/>
    <w:rsid w:val="00D46378"/>
    <w:rsid w:val="00D52668"/>
    <w:rsid w:val="00D52F4B"/>
    <w:rsid w:val="00D56184"/>
    <w:rsid w:val="00D5713C"/>
    <w:rsid w:val="00D60820"/>
    <w:rsid w:val="00D64E73"/>
    <w:rsid w:val="00D65F45"/>
    <w:rsid w:val="00D70BF4"/>
    <w:rsid w:val="00D7108B"/>
    <w:rsid w:val="00D77B82"/>
    <w:rsid w:val="00D901C8"/>
    <w:rsid w:val="00D90C53"/>
    <w:rsid w:val="00D91D2B"/>
    <w:rsid w:val="00D92EF5"/>
    <w:rsid w:val="00D970E1"/>
    <w:rsid w:val="00DA3224"/>
    <w:rsid w:val="00DA4B8F"/>
    <w:rsid w:val="00DA5D12"/>
    <w:rsid w:val="00DA758C"/>
    <w:rsid w:val="00DB327E"/>
    <w:rsid w:val="00DB705E"/>
    <w:rsid w:val="00DB7451"/>
    <w:rsid w:val="00DC621F"/>
    <w:rsid w:val="00DC6D61"/>
    <w:rsid w:val="00DC7FB1"/>
    <w:rsid w:val="00DD0879"/>
    <w:rsid w:val="00DE22E2"/>
    <w:rsid w:val="00DF3945"/>
    <w:rsid w:val="00DF3B99"/>
    <w:rsid w:val="00DF6BD8"/>
    <w:rsid w:val="00DF770A"/>
    <w:rsid w:val="00E00C18"/>
    <w:rsid w:val="00E04436"/>
    <w:rsid w:val="00E04600"/>
    <w:rsid w:val="00E0713E"/>
    <w:rsid w:val="00E1510A"/>
    <w:rsid w:val="00E200D7"/>
    <w:rsid w:val="00E21507"/>
    <w:rsid w:val="00E27511"/>
    <w:rsid w:val="00E3168D"/>
    <w:rsid w:val="00E347A1"/>
    <w:rsid w:val="00E369B9"/>
    <w:rsid w:val="00E37D3B"/>
    <w:rsid w:val="00E504ED"/>
    <w:rsid w:val="00E51CCB"/>
    <w:rsid w:val="00E53E8F"/>
    <w:rsid w:val="00E55B32"/>
    <w:rsid w:val="00E60E95"/>
    <w:rsid w:val="00E62A89"/>
    <w:rsid w:val="00E648D6"/>
    <w:rsid w:val="00E65100"/>
    <w:rsid w:val="00E73477"/>
    <w:rsid w:val="00E820C4"/>
    <w:rsid w:val="00E8229F"/>
    <w:rsid w:val="00E836DD"/>
    <w:rsid w:val="00E85EA5"/>
    <w:rsid w:val="00E85F55"/>
    <w:rsid w:val="00E91F13"/>
    <w:rsid w:val="00E941C9"/>
    <w:rsid w:val="00EA0319"/>
    <w:rsid w:val="00EA264E"/>
    <w:rsid w:val="00EB10C9"/>
    <w:rsid w:val="00EB3277"/>
    <w:rsid w:val="00EC7FAC"/>
    <w:rsid w:val="00ED2783"/>
    <w:rsid w:val="00ED2B7C"/>
    <w:rsid w:val="00EF3AA6"/>
    <w:rsid w:val="00EF4E20"/>
    <w:rsid w:val="00EF6BCB"/>
    <w:rsid w:val="00F037C9"/>
    <w:rsid w:val="00F055C7"/>
    <w:rsid w:val="00F0674F"/>
    <w:rsid w:val="00F1165A"/>
    <w:rsid w:val="00F128E7"/>
    <w:rsid w:val="00F16EF8"/>
    <w:rsid w:val="00F25664"/>
    <w:rsid w:val="00F259B0"/>
    <w:rsid w:val="00F26D42"/>
    <w:rsid w:val="00F319C4"/>
    <w:rsid w:val="00F32CFA"/>
    <w:rsid w:val="00F331D0"/>
    <w:rsid w:val="00F337EA"/>
    <w:rsid w:val="00F33FF1"/>
    <w:rsid w:val="00F34272"/>
    <w:rsid w:val="00F354BA"/>
    <w:rsid w:val="00F35DB6"/>
    <w:rsid w:val="00F374CC"/>
    <w:rsid w:val="00F42039"/>
    <w:rsid w:val="00F43DDE"/>
    <w:rsid w:val="00F56AD7"/>
    <w:rsid w:val="00F61B39"/>
    <w:rsid w:val="00F6203E"/>
    <w:rsid w:val="00F63767"/>
    <w:rsid w:val="00F671E7"/>
    <w:rsid w:val="00F71203"/>
    <w:rsid w:val="00F72FA9"/>
    <w:rsid w:val="00F77C7D"/>
    <w:rsid w:val="00F83D42"/>
    <w:rsid w:val="00F86931"/>
    <w:rsid w:val="00F91247"/>
    <w:rsid w:val="00F92C4A"/>
    <w:rsid w:val="00F93437"/>
    <w:rsid w:val="00F943A3"/>
    <w:rsid w:val="00FA1772"/>
    <w:rsid w:val="00FA2C45"/>
    <w:rsid w:val="00FA4922"/>
    <w:rsid w:val="00FA4C4B"/>
    <w:rsid w:val="00FA5DF7"/>
    <w:rsid w:val="00FB179A"/>
    <w:rsid w:val="00FB3C76"/>
    <w:rsid w:val="00FB4099"/>
    <w:rsid w:val="00FB4C1F"/>
    <w:rsid w:val="00FB609A"/>
    <w:rsid w:val="00FC2EF0"/>
    <w:rsid w:val="00FC5DF8"/>
    <w:rsid w:val="00FD19DF"/>
    <w:rsid w:val="00FD2560"/>
    <w:rsid w:val="00FD3F0E"/>
    <w:rsid w:val="00FE261C"/>
    <w:rsid w:val="00FE36AF"/>
    <w:rsid w:val="00FF487F"/>
    <w:rsid w:val="00FF6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pPr>
      <w:spacing w:after="0" w:line="240" w:lineRule="auto"/>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pPr>
      <w:spacing w:after="0" w:line="240" w:lineRule="auto"/>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RSM Erasmus University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Administrator</cp:lastModifiedBy>
  <cp:revision>2</cp:revision>
  <dcterms:created xsi:type="dcterms:W3CDTF">2015-02-09T10:29:00Z</dcterms:created>
  <dcterms:modified xsi:type="dcterms:W3CDTF">2015-02-09T10:29:00Z</dcterms:modified>
</cp:coreProperties>
</file>